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0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7380"/>
        <w:gridCol w:w="6096"/>
      </w:tblGrid>
      <w:tr w:rsidR="009A6287" w:rsidTr="004007A3">
        <w:trPr>
          <w:trHeight w:val="1123"/>
        </w:trPr>
        <w:tc>
          <w:tcPr>
            <w:tcW w:w="1125" w:type="dxa"/>
          </w:tcPr>
          <w:p w:rsidR="009438A5" w:rsidRDefault="009438A5"/>
        </w:tc>
        <w:tc>
          <w:tcPr>
            <w:tcW w:w="7380" w:type="dxa"/>
          </w:tcPr>
          <w:p w:rsidR="009438A5" w:rsidRDefault="009438A5"/>
        </w:tc>
        <w:tc>
          <w:tcPr>
            <w:tcW w:w="6096" w:type="dxa"/>
          </w:tcPr>
          <w:p w:rsidR="00B914C0" w:rsidRPr="00966195" w:rsidRDefault="00556675" w:rsidP="00556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Приложение 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 Схеме водоснабжения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Верхнегнутовского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Pr="00DA2C5B">
              <w:rPr>
                <w:rFonts w:ascii="Times New Roman" w:hAnsi="Times New Roman"/>
                <w:sz w:val="20"/>
                <w:szCs w:val="20"/>
              </w:rPr>
              <w:t>Верхнегнутовского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Чернышковского муниципального района №59 от 17 ноября 2014г.</w:t>
            </w:r>
          </w:p>
        </w:tc>
      </w:tr>
      <w:tr w:rsidR="00FA52BD" w:rsidTr="004007A3">
        <w:trPr>
          <w:trHeight w:val="579"/>
        </w:trPr>
        <w:tc>
          <w:tcPr>
            <w:tcW w:w="14601" w:type="dxa"/>
            <w:gridSpan w:val="3"/>
          </w:tcPr>
          <w:p w:rsidR="00D01AB8" w:rsidRDefault="00D01AB8" w:rsidP="00D01AB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ВОДОСНАБЖЕНИЯ </w:t>
            </w:r>
          </w:p>
          <w:p w:rsidR="00FA52BD" w:rsidRPr="00FA52BD" w:rsidRDefault="002F77AD" w:rsidP="005566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х. </w:t>
            </w:r>
            <w:r w:rsidR="00556675">
              <w:rPr>
                <w:rFonts w:ascii="Times New Roman" w:hAnsi="Times New Roman" w:cs="Times New Roman"/>
                <w:b/>
                <w:sz w:val="24"/>
                <w:szCs w:val="24"/>
              </w:rPr>
              <w:t>Журавка</w:t>
            </w:r>
            <w:r w:rsidR="00D0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</w:tr>
      <w:tr w:rsidR="00966195" w:rsidTr="004007A3">
        <w:trPr>
          <w:trHeight w:val="8310"/>
        </w:trPr>
        <w:tc>
          <w:tcPr>
            <w:tcW w:w="14601" w:type="dxa"/>
            <w:gridSpan w:val="3"/>
          </w:tcPr>
          <w:p w:rsidR="00966195" w:rsidRDefault="00A300F4" w:rsidP="00584C29">
            <w:pPr>
              <w:jc w:val="center"/>
            </w:pPr>
            <w:bookmarkStart w:id="0" w:name="_GoBack"/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87FCFD8" wp14:editId="7A554DDC">
                      <wp:simplePos x="0" y="0"/>
                      <wp:positionH relativeFrom="column">
                        <wp:posOffset>5012690</wp:posOffset>
                      </wp:positionH>
                      <wp:positionV relativeFrom="paragraph">
                        <wp:posOffset>3552190</wp:posOffset>
                      </wp:positionV>
                      <wp:extent cx="2014220" cy="460375"/>
                      <wp:effectExtent l="57150" t="38100" r="43180" b="92075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4220" cy="46037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4.7pt,279.7pt" to="553.3pt,3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bookmarkEnd w:id="0"/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262E6DB8" wp14:editId="5E33F44C">
                      <wp:simplePos x="0" y="0"/>
                      <wp:positionH relativeFrom="column">
                        <wp:posOffset>4210685</wp:posOffset>
                      </wp:positionH>
                      <wp:positionV relativeFrom="paragraph">
                        <wp:posOffset>4551680</wp:posOffset>
                      </wp:positionV>
                      <wp:extent cx="1833880" cy="518160"/>
                      <wp:effectExtent l="0" t="0" r="0" b="0"/>
                      <wp:wrapNone/>
                      <wp:docPr id="84" name="Прямоугольник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3880" cy="51816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7A18" w:rsidRPr="00C04E96" w:rsidRDefault="00AA7A18" w:rsidP="00AA7A18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A300F4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337470</w:t>
                                  </w:r>
                                  <w:r w:rsidR="000E74B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4" o:spid="_x0000_s1026" style="position:absolute;left:0;text-align:left;margin-left:331.55pt;margin-top:358.4pt;width:144.4pt;height:40.8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" filled="f" stroked="f" strokeweight="2pt">
                      <v:textbox>
                        <w:txbxContent>
                          <w:p w:rsidR="00AA7A18" w:rsidRPr="00C04E96" w:rsidRDefault="00AA7A18" w:rsidP="00AA7A18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A300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337470</w:t>
                            </w:r>
                            <w:r w:rsidR="000E74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0A2FFA41" wp14:editId="6DA03FA4">
                      <wp:simplePos x="0" y="0"/>
                      <wp:positionH relativeFrom="column">
                        <wp:posOffset>4302125</wp:posOffset>
                      </wp:positionH>
                      <wp:positionV relativeFrom="paragraph">
                        <wp:posOffset>4998720</wp:posOffset>
                      </wp:positionV>
                      <wp:extent cx="1686560" cy="0"/>
                      <wp:effectExtent l="0" t="0" r="27940" b="19050"/>
                      <wp:wrapNone/>
                      <wp:docPr id="98" name="Прямая соединительная линия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865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8" o:spid="_x0000_s1026" style="position:absolute;flip:x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75pt,393.6pt" to="471.55pt,3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" strokecolor="windowText" strokeweight="1pt"/>
                  </w:pict>
                </mc:Fallback>
              </mc:AlternateContent>
            </w:r>
            <w:r w:rsidR="00E54B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7B660FA" wp14:editId="6AB32DF6">
                      <wp:simplePos x="0" y="0"/>
                      <wp:positionH relativeFrom="column">
                        <wp:posOffset>517525</wp:posOffset>
                      </wp:positionH>
                      <wp:positionV relativeFrom="paragraph">
                        <wp:posOffset>3581400</wp:posOffset>
                      </wp:positionV>
                      <wp:extent cx="1802130" cy="52324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2130" cy="523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4E96" w:rsidRPr="00C04E96" w:rsidRDefault="00C04E96" w:rsidP="00B362C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 w:rsidR="008000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E54B1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337560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left:0;text-align:left;margin-left:40.75pt;margin-top:282pt;width:141.9pt;height:41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" filled="f" stroked="f" strokeweight="2pt">
                      <v:textbox>
                        <w:txbxContent>
                          <w:p w:rsidR="00C04E96" w:rsidRPr="00C04E96" w:rsidRDefault="00C04E96" w:rsidP="00B362C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 w:rsidR="008000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E54B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337560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54B1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76F719B8" wp14:editId="00A2A281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4013200</wp:posOffset>
                      </wp:positionV>
                      <wp:extent cx="1694180" cy="0"/>
                      <wp:effectExtent l="0" t="0" r="20320" b="19050"/>
                      <wp:wrapNone/>
                      <wp:docPr id="82" name="Прямая соединительная линия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941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2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35pt,316pt" to="181.75pt,3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" strokecolor="windowText" strokeweight="1pt"/>
                  </w:pict>
                </mc:Fallback>
              </mc:AlternateContent>
            </w:r>
            <w:r w:rsidR="000F56A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7A40EFAC" wp14:editId="28379E43">
                      <wp:simplePos x="0" y="0"/>
                      <wp:positionH relativeFrom="column">
                        <wp:posOffset>2867913</wp:posOffset>
                      </wp:positionH>
                      <wp:positionV relativeFrom="paragraph">
                        <wp:posOffset>3288070</wp:posOffset>
                      </wp:positionV>
                      <wp:extent cx="698422" cy="549761"/>
                      <wp:effectExtent l="57150" t="38100" r="64135" b="793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98422" cy="54976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 y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8pt,258.9pt" to="280.8pt,3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4007A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78BF2A42" wp14:editId="58C50F79">
                      <wp:simplePos x="0" y="0"/>
                      <wp:positionH relativeFrom="column">
                        <wp:posOffset>3851302</wp:posOffset>
                      </wp:positionH>
                      <wp:positionV relativeFrom="paragraph">
                        <wp:posOffset>2117618</wp:posOffset>
                      </wp:positionV>
                      <wp:extent cx="984264" cy="564203"/>
                      <wp:effectExtent l="0" t="0" r="25400" b="2667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4264" cy="564203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25pt,166.75pt" to="380.75pt,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" strokecolor="windowText" strokeweight="1pt"/>
                  </w:pict>
                </mc:Fallback>
              </mc:AlternateContent>
            </w:r>
            <w:r w:rsidR="004007A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1AEF8B92" wp14:editId="72CA281E">
                      <wp:simplePos x="0" y="0"/>
                      <wp:positionH relativeFrom="column">
                        <wp:posOffset>4832350</wp:posOffset>
                      </wp:positionH>
                      <wp:positionV relativeFrom="paragraph">
                        <wp:posOffset>2113915</wp:posOffset>
                      </wp:positionV>
                      <wp:extent cx="810260" cy="0"/>
                      <wp:effectExtent l="0" t="0" r="2794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5pt,166.45pt" to="444.3pt,1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" strokecolor="windowText" strokeweight="1pt"/>
                  </w:pict>
                </mc:Fallback>
              </mc:AlternateContent>
            </w:r>
            <w:r w:rsidR="004007A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071FD0F" wp14:editId="40061386">
                      <wp:simplePos x="0" y="0"/>
                      <wp:positionH relativeFrom="column">
                        <wp:posOffset>4757691</wp:posOffset>
                      </wp:positionH>
                      <wp:positionV relativeFrom="paragraph">
                        <wp:posOffset>1870453</wp:posOffset>
                      </wp:positionV>
                      <wp:extent cx="961390" cy="431165"/>
                      <wp:effectExtent l="0" t="0" r="0" b="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139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5285C" w:rsidRPr="004007A3" w:rsidRDefault="00CE3279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4007A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400 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d1</w:t>
                                  </w:r>
                                  <w:r w:rsidR="004007A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E5285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>0</w:t>
                                  </w:r>
                                  <w:r w:rsidR="004007A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асбест</w:t>
                                  </w:r>
                                </w:p>
                                <w:p w:rsidR="00E5285C" w:rsidRPr="00F23C7B" w:rsidRDefault="00E5285C" w:rsidP="00E5285C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6" style="position:absolute;left:0;text-align:left;margin-left:374.6pt;margin-top:147.3pt;width:75.7pt;height:33.9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" filled="f" stroked="f" strokeweight="2pt">
                      <v:textbox>
                        <w:txbxContent>
                          <w:p w:rsidR="00E5285C" w:rsidRPr="004007A3" w:rsidRDefault="00CE3279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4007A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400 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d1</w:t>
                            </w:r>
                            <w:r w:rsidR="004007A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E5285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  <w:r w:rsidR="004007A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асбест</w:t>
                            </w:r>
                          </w:p>
                          <w:p w:rsidR="00E5285C" w:rsidRPr="00F23C7B" w:rsidRDefault="00E5285C" w:rsidP="00E5285C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C1C6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4427C4CF" wp14:editId="44B61DD4">
                      <wp:simplePos x="0" y="0"/>
                      <wp:positionH relativeFrom="column">
                        <wp:posOffset>2411730</wp:posOffset>
                      </wp:positionH>
                      <wp:positionV relativeFrom="paragraph">
                        <wp:posOffset>2861945</wp:posOffset>
                      </wp:positionV>
                      <wp:extent cx="408940" cy="377825"/>
                      <wp:effectExtent l="57150" t="38100" r="48260" b="793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8940" cy="37782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x y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9pt,225.35pt" to="222.1pt,2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C1C6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19A325AF" wp14:editId="22E971FC">
                      <wp:simplePos x="0" y="0"/>
                      <wp:positionH relativeFrom="column">
                        <wp:posOffset>2735580</wp:posOffset>
                      </wp:positionH>
                      <wp:positionV relativeFrom="paragraph">
                        <wp:posOffset>3163570</wp:posOffset>
                      </wp:positionV>
                      <wp:extent cx="179705" cy="154305"/>
                      <wp:effectExtent l="0" t="0" r="10795" b="1714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215.4pt;margin-top:249.1pt;width:14.15pt;height:12.15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" fillcolor="#4f81bd" strokecolor="windowText" strokeweight="2pt"/>
                  </w:pict>
                </mc:Fallback>
              </mc:AlternateContent>
            </w:r>
            <w:r w:rsidR="00B362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0C687FE" wp14:editId="0B5C0500">
                      <wp:simplePos x="0" y="0"/>
                      <wp:positionH relativeFrom="column">
                        <wp:posOffset>5988685</wp:posOffset>
                      </wp:positionH>
                      <wp:positionV relativeFrom="paragraph">
                        <wp:posOffset>4764405</wp:posOffset>
                      </wp:positionV>
                      <wp:extent cx="568960" cy="233046"/>
                      <wp:effectExtent l="0" t="0" r="21590" b="33655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8960" cy="233046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1.55pt,375.15pt" to="516.35pt,3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" strokecolor="windowText" strokeweight="1pt"/>
                  </w:pict>
                </mc:Fallback>
              </mc:AlternateContent>
            </w:r>
            <w:r w:rsidR="00B362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64388FDD" wp14:editId="68F3FA55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3239770</wp:posOffset>
                      </wp:positionV>
                      <wp:extent cx="523240" cy="772161"/>
                      <wp:effectExtent l="0" t="0" r="29210" b="27940"/>
                      <wp:wrapNone/>
                      <wp:docPr id="83" name="Прямая соединительная линия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3240" cy="77216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3" o:spid="_x0000_s1026" style="position:absolute;flip:y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75pt,255.1pt" to="221.95pt,3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" strokecolor="windowText" strokeweight="1pt"/>
                  </w:pict>
                </mc:Fallback>
              </mc:AlternateContent>
            </w:r>
            <w:r w:rsidR="00B362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72D7820A" wp14:editId="50A4C0CE">
                      <wp:simplePos x="0" y="0"/>
                      <wp:positionH relativeFrom="column">
                        <wp:posOffset>994639</wp:posOffset>
                      </wp:positionH>
                      <wp:positionV relativeFrom="paragraph">
                        <wp:posOffset>2582012</wp:posOffset>
                      </wp:positionV>
                      <wp:extent cx="476529" cy="358140"/>
                      <wp:effectExtent l="57150" t="38100" r="57150" b="8001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529" cy="3581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3pt,203.3pt" to="115.8pt,2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362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5B856C63" wp14:editId="289BEBBB">
                      <wp:simplePos x="0" y="0"/>
                      <wp:positionH relativeFrom="column">
                        <wp:posOffset>1470127</wp:posOffset>
                      </wp:positionH>
                      <wp:positionV relativeFrom="paragraph">
                        <wp:posOffset>2864079</wp:posOffset>
                      </wp:positionV>
                      <wp:extent cx="1053161" cy="76809"/>
                      <wp:effectExtent l="57150" t="38100" r="52070" b="95250"/>
                      <wp:wrapNone/>
                      <wp:docPr id="53" name="Прямая соединительная линия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53161" cy="7680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3" o:spid="_x0000_s1026" style="position:absolute;flip:x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75pt,225.5pt" to="198.7pt,2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362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0AF2FA4" wp14:editId="5BC35DB9">
                      <wp:simplePos x="0" y="0"/>
                      <wp:positionH relativeFrom="column">
                        <wp:posOffset>2523515</wp:posOffset>
                      </wp:positionH>
                      <wp:positionV relativeFrom="paragraph">
                        <wp:posOffset>2300808</wp:posOffset>
                      </wp:positionV>
                      <wp:extent cx="1064108" cy="566928"/>
                      <wp:effectExtent l="57150" t="38100" r="41275" b="81280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64108" cy="56692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7pt,181.15pt" to="282.5pt,2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362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0EF766B" wp14:editId="2D9EE7F9">
                      <wp:simplePos x="0" y="0"/>
                      <wp:positionH relativeFrom="column">
                        <wp:posOffset>6557493</wp:posOffset>
                      </wp:positionH>
                      <wp:positionV relativeFrom="paragraph">
                        <wp:posOffset>3961359</wp:posOffset>
                      </wp:positionV>
                      <wp:extent cx="146659" cy="756641"/>
                      <wp:effectExtent l="76200" t="38100" r="63500" b="8191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6659" cy="75664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6.35pt,311.9pt" to="527.9pt,3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362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44361419" wp14:editId="69ADD859">
                      <wp:simplePos x="0" y="0"/>
                      <wp:positionH relativeFrom="column">
                        <wp:posOffset>3587877</wp:posOffset>
                      </wp:positionH>
                      <wp:positionV relativeFrom="paragraph">
                        <wp:posOffset>2322754</wp:posOffset>
                      </wp:positionV>
                      <wp:extent cx="509016" cy="844905"/>
                      <wp:effectExtent l="57150" t="38100" r="62865" b="8890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9016" cy="84490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x 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5pt,182.9pt" to="322.6pt,2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B362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D51C34B" wp14:editId="54BE02D7">
                      <wp:simplePos x="0" y="0"/>
                      <wp:positionH relativeFrom="column">
                        <wp:posOffset>4096436</wp:posOffset>
                      </wp:positionH>
                      <wp:positionV relativeFrom="paragraph">
                        <wp:posOffset>3167659</wp:posOffset>
                      </wp:positionV>
                      <wp:extent cx="1079500" cy="413309"/>
                      <wp:effectExtent l="57150" t="38100" r="63500" b="825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79500" cy="41330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55pt,249.4pt" to="407.55pt,2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67AD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674F72C4" wp14:editId="6DF2B253">
                      <wp:simplePos x="0" y="0"/>
                      <wp:positionH relativeFrom="column">
                        <wp:posOffset>6462950</wp:posOffset>
                      </wp:positionH>
                      <wp:positionV relativeFrom="paragraph">
                        <wp:posOffset>4687927</wp:posOffset>
                      </wp:positionV>
                      <wp:extent cx="179705" cy="154305"/>
                      <wp:effectExtent l="0" t="0" r="10795" b="1714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6" o:spid="_x0000_s1026" style="position:absolute;margin-left:508.9pt;margin-top:369.15pt;width:14.15pt;height:12.1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" fillcolor="#4f81bd" strokecolor="windowText" strokeweight="2pt"/>
                  </w:pict>
                </mc:Fallback>
              </mc:AlternateContent>
            </w:r>
            <w:r w:rsidR="00E67AD0">
              <w:rPr>
                <w:noProof/>
                <w:lang w:eastAsia="ru-RU"/>
              </w:rPr>
              <w:drawing>
                <wp:inline distT="0" distB="0" distL="0" distR="0" wp14:anchorId="12B0144A" wp14:editId="0807115C">
                  <wp:extent cx="8181892" cy="533591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журавка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0069" cy="5347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1231ABEC" wp14:editId="169D4ABD">
                      <wp:simplePos x="0" y="0"/>
                      <wp:positionH relativeFrom="column">
                        <wp:posOffset>1178560</wp:posOffset>
                      </wp:positionH>
                      <wp:positionV relativeFrom="paragraph">
                        <wp:posOffset>7557038</wp:posOffset>
                      </wp:positionV>
                      <wp:extent cx="1230923" cy="1"/>
                      <wp:effectExtent l="0" t="0" r="2667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092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flip:y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8pt,595.05pt" to="189.7pt,5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" strokecolor="windowText" strokeweight="1pt"/>
                  </w:pict>
                </mc:Fallback>
              </mc:AlternateContent>
            </w:r>
            <w:r w:rsidR="001033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2B48EB82" wp14:editId="277FB292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6937375</wp:posOffset>
                      </wp:positionV>
                      <wp:extent cx="1485900" cy="699135"/>
                      <wp:effectExtent l="0" t="0" r="0" b="0"/>
                      <wp:wrapNone/>
                      <wp:docPr id="68" name="Прямоуголь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6991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316C1" w:rsidRPr="00C04E96" w:rsidRDefault="00B316C1" w:rsidP="00B316C1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и скважина</w:t>
                                  </w:r>
                                  <w:r w:rsidR="000E74B5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8290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29" style="position:absolute;left:0;text-align:left;margin-left:85.2pt;margin-top:546.25pt;width:117pt;height:55.0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" filled="f" stroked="f" strokeweight="2pt">
                      <v:textbox>
                        <w:txbxContent>
                          <w:p w:rsidR="00B316C1" w:rsidRPr="00C04E96" w:rsidRDefault="00B316C1" w:rsidP="00B316C1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скважина</w:t>
                            </w:r>
                            <w:r w:rsidR="000E74B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8290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68F2446F" wp14:editId="31383569">
                      <wp:simplePos x="0" y="0"/>
                      <wp:positionH relativeFrom="column">
                        <wp:posOffset>2691755</wp:posOffset>
                      </wp:positionH>
                      <wp:positionV relativeFrom="paragraph">
                        <wp:posOffset>7260538</wp:posOffset>
                      </wp:positionV>
                      <wp:extent cx="396880" cy="225503"/>
                      <wp:effectExtent l="57150" t="38100" r="60325" b="98425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880" cy="225503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571.7pt" to="243.2pt,5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86D7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65C3E0" wp14:editId="5F185432">
                      <wp:simplePos x="0" y="0"/>
                      <wp:positionH relativeFrom="column">
                        <wp:posOffset>2629193</wp:posOffset>
                      </wp:positionH>
                      <wp:positionV relativeFrom="paragraph">
                        <wp:posOffset>7045568</wp:posOffset>
                      </wp:positionV>
                      <wp:extent cx="64586" cy="215990"/>
                      <wp:effectExtent l="76200" t="38100" r="69215" b="698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4586" cy="21599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554.75pt" to="212.1pt,5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" strokecolor="#1f497d [3215]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</w:tc>
      </w:tr>
    </w:tbl>
    <w:p w:rsidR="007B7F72" w:rsidRDefault="007B7F72" w:rsidP="004007A3"/>
    <w:sectPr w:rsidR="007B7F72" w:rsidSect="00E67AD0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25C4B"/>
    <w:rsid w:val="00032AED"/>
    <w:rsid w:val="0004284C"/>
    <w:rsid w:val="00046C87"/>
    <w:rsid w:val="000A10F0"/>
    <w:rsid w:val="000A4F84"/>
    <w:rsid w:val="000D6CAE"/>
    <w:rsid w:val="000E74B5"/>
    <w:rsid w:val="000F1715"/>
    <w:rsid w:val="000F56A8"/>
    <w:rsid w:val="0010334B"/>
    <w:rsid w:val="001079C6"/>
    <w:rsid w:val="00116E0A"/>
    <w:rsid w:val="00124089"/>
    <w:rsid w:val="001853A2"/>
    <w:rsid w:val="0019553F"/>
    <w:rsid w:val="001E183B"/>
    <w:rsid w:val="002423A8"/>
    <w:rsid w:val="002438FE"/>
    <w:rsid w:val="002955F3"/>
    <w:rsid w:val="002B6414"/>
    <w:rsid w:val="002D4CFB"/>
    <w:rsid w:val="002E5416"/>
    <w:rsid w:val="002F41C6"/>
    <w:rsid w:val="002F45B0"/>
    <w:rsid w:val="002F6FE8"/>
    <w:rsid w:val="002F77AD"/>
    <w:rsid w:val="00306970"/>
    <w:rsid w:val="0033725E"/>
    <w:rsid w:val="00354082"/>
    <w:rsid w:val="00397AA4"/>
    <w:rsid w:val="003D477F"/>
    <w:rsid w:val="004007A3"/>
    <w:rsid w:val="0040652D"/>
    <w:rsid w:val="00450B41"/>
    <w:rsid w:val="004539B2"/>
    <w:rsid w:val="00473238"/>
    <w:rsid w:val="00474029"/>
    <w:rsid w:val="004A372D"/>
    <w:rsid w:val="004A4EF4"/>
    <w:rsid w:val="004C2884"/>
    <w:rsid w:val="004D14CE"/>
    <w:rsid w:val="0052554A"/>
    <w:rsid w:val="00527BFE"/>
    <w:rsid w:val="00556087"/>
    <w:rsid w:val="00556675"/>
    <w:rsid w:val="00567707"/>
    <w:rsid w:val="00567F1B"/>
    <w:rsid w:val="00584C29"/>
    <w:rsid w:val="005C1EA5"/>
    <w:rsid w:val="005E5A59"/>
    <w:rsid w:val="005F428E"/>
    <w:rsid w:val="006072C8"/>
    <w:rsid w:val="00623D18"/>
    <w:rsid w:val="00656508"/>
    <w:rsid w:val="0066646A"/>
    <w:rsid w:val="00686D7C"/>
    <w:rsid w:val="006A24B8"/>
    <w:rsid w:val="006B43B1"/>
    <w:rsid w:val="007504ED"/>
    <w:rsid w:val="00770417"/>
    <w:rsid w:val="007733E1"/>
    <w:rsid w:val="0078167C"/>
    <w:rsid w:val="007B7F72"/>
    <w:rsid w:val="007C7FCB"/>
    <w:rsid w:val="007E1010"/>
    <w:rsid w:val="007E7474"/>
    <w:rsid w:val="007F39F2"/>
    <w:rsid w:val="0080009E"/>
    <w:rsid w:val="008052E3"/>
    <w:rsid w:val="00896B9C"/>
    <w:rsid w:val="008B3D30"/>
    <w:rsid w:val="008B778F"/>
    <w:rsid w:val="00934A72"/>
    <w:rsid w:val="009438A5"/>
    <w:rsid w:val="00957772"/>
    <w:rsid w:val="00966195"/>
    <w:rsid w:val="009A6287"/>
    <w:rsid w:val="009C2037"/>
    <w:rsid w:val="009F36B2"/>
    <w:rsid w:val="009F76D9"/>
    <w:rsid w:val="00A05C42"/>
    <w:rsid w:val="00A300F4"/>
    <w:rsid w:val="00A3177B"/>
    <w:rsid w:val="00A3494A"/>
    <w:rsid w:val="00A360F5"/>
    <w:rsid w:val="00A44ACF"/>
    <w:rsid w:val="00A4622A"/>
    <w:rsid w:val="00A82036"/>
    <w:rsid w:val="00AA7A18"/>
    <w:rsid w:val="00AB6710"/>
    <w:rsid w:val="00B13AFD"/>
    <w:rsid w:val="00B315DC"/>
    <w:rsid w:val="00B316C1"/>
    <w:rsid w:val="00B362C6"/>
    <w:rsid w:val="00B914C0"/>
    <w:rsid w:val="00BE4B2C"/>
    <w:rsid w:val="00C04E96"/>
    <w:rsid w:val="00C403BA"/>
    <w:rsid w:val="00C50945"/>
    <w:rsid w:val="00C7593D"/>
    <w:rsid w:val="00CD586F"/>
    <w:rsid w:val="00CE3279"/>
    <w:rsid w:val="00CF59A3"/>
    <w:rsid w:val="00D01AB8"/>
    <w:rsid w:val="00D46B13"/>
    <w:rsid w:val="00D50095"/>
    <w:rsid w:val="00D50A5C"/>
    <w:rsid w:val="00D51726"/>
    <w:rsid w:val="00D52167"/>
    <w:rsid w:val="00D570A7"/>
    <w:rsid w:val="00D66E7B"/>
    <w:rsid w:val="00DB25D1"/>
    <w:rsid w:val="00DD7469"/>
    <w:rsid w:val="00DE2BA1"/>
    <w:rsid w:val="00E3044F"/>
    <w:rsid w:val="00E524AF"/>
    <w:rsid w:val="00E5285C"/>
    <w:rsid w:val="00E54B16"/>
    <w:rsid w:val="00E559F4"/>
    <w:rsid w:val="00E67AD0"/>
    <w:rsid w:val="00E81BA0"/>
    <w:rsid w:val="00EB3017"/>
    <w:rsid w:val="00EC1C67"/>
    <w:rsid w:val="00EC5F98"/>
    <w:rsid w:val="00F23C7B"/>
    <w:rsid w:val="00F27326"/>
    <w:rsid w:val="00F61802"/>
    <w:rsid w:val="00FA52BD"/>
    <w:rsid w:val="00FC0F31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1C780-C5F6-4443-BFB8-4EF3D74A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13</cp:revision>
  <cp:lastPrinted>2014-12-28T06:36:00Z</cp:lastPrinted>
  <dcterms:created xsi:type="dcterms:W3CDTF">2014-12-27T21:23:00Z</dcterms:created>
  <dcterms:modified xsi:type="dcterms:W3CDTF">2015-01-21T06:32:00Z</dcterms:modified>
</cp:coreProperties>
</file>