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5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8"/>
        <w:gridCol w:w="7581"/>
        <w:gridCol w:w="5670"/>
      </w:tblGrid>
      <w:tr w:rsidR="009A6287" w:rsidTr="009719C0">
        <w:trPr>
          <w:trHeight w:val="535"/>
        </w:trPr>
        <w:tc>
          <w:tcPr>
            <w:tcW w:w="1208" w:type="dxa"/>
          </w:tcPr>
          <w:p w:rsidR="009438A5" w:rsidRDefault="009438A5"/>
        </w:tc>
        <w:tc>
          <w:tcPr>
            <w:tcW w:w="7581" w:type="dxa"/>
          </w:tcPr>
          <w:p w:rsidR="009438A5" w:rsidRDefault="009438A5"/>
        </w:tc>
        <w:tc>
          <w:tcPr>
            <w:tcW w:w="5670" w:type="dxa"/>
          </w:tcPr>
          <w:p w:rsidR="00B914C0" w:rsidRDefault="009A6287" w:rsidP="00F018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287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2</w:t>
            </w:r>
            <w:r w:rsidRPr="009A62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>к Схем</w:t>
            </w:r>
            <w:r w:rsidR="0078167C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F01838" w:rsidRPr="00F01838">
              <w:rPr>
                <w:rFonts w:ascii="Times New Roman" w:hAnsi="Times New Roman" w:cs="Times New Roman"/>
                <w:sz w:val="20"/>
                <w:szCs w:val="20"/>
              </w:rPr>
              <w:t>теплоснабжения</w:t>
            </w:r>
            <w:r w:rsidR="00F0183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01838" w:rsidRPr="00F01838">
              <w:rPr>
                <w:rFonts w:ascii="Times New Roman" w:hAnsi="Times New Roman" w:cs="Times New Roman"/>
                <w:sz w:val="20"/>
                <w:szCs w:val="20"/>
              </w:rPr>
              <w:t>Черныш</w:t>
            </w:r>
            <w:r w:rsidR="00F01838">
              <w:rPr>
                <w:rFonts w:ascii="Times New Roman" w:hAnsi="Times New Roman" w:cs="Times New Roman"/>
                <w:sz w:val="20"/>
                <w:szCs w:val="20"/>
              </w:rPr>
              <w:t xml:space="preserve">ковского городского поселения, </w:t>
            </w:r>
            <w:r w:rsidR="00F01838" w:rsidRPr="00F01838">
              <w:rPr>
                <w:rFonts w:ascii="Times New Roman" w:hAnsi="Times New Roman" w:cs="Times New Roman"/>
                <w:sz w:val="20"/>
                <w:szCs w:val="20"/>
              </w:rPr>
              <w:t>Чернышковского  муниципальног</w:t>
            </w:r>
            <w:r w:rsidR="00F01838">
              <w:rPr>
                <w:rFonts w:ascii="Times New Roman" w:hAnsi="Times New Roman" w:cs="Times New Roman"/>
                <w:sz w:val="20"/>
                <w:szCs w:val="20"/>
              </w:rPr>
              <w:t xml:space="preserve">о района  Волгоградской области </w:t>
            </w:r>
            <w:r w:rsidR="00F01838" w:rsidRPr="00F01838">
              <w:rPr>
                <w:rFonts w:ascii="Times New Roman" w:hAnsi="Times New Roman" w:cs="Times New Roman"/>
                <w:sz w:val="20"/>
                <w:szCs w:val="20"/>
              </w:rPr>
              <w:t>на период до  2030 года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утвержденного постановлением администрации </w:t>
            </w:r>
            <w:r w:rsidR="00F01838">
              <w:rPr>
                <w:rFonts w:ascii="Times New Roman" w:hAnsi="Times New Roman" w:cs="Times New Roman"/>
                <w:sz w:val="20"/>
                <w:szCs w:val="20"/>
              </w:rPr>
              <w:t xml:space="preserve">Чернышковского городского поселения 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>Чернышковского муниципального района №</w:t>
            </w:r>
            <w:r w:rsidR="00F01838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F018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1838">
              <w:rPr>
                <w:rFonts w:ascii="Times New Roman" w:hAnsi="Times New Roman" w:cs="Times New Roman"/>
                <w:sz w:val="20"/>
                <w:szCs w:val="20"/>
              </w:rPr>
              <w:t>октября</w:t>
            </w:r>
            <w:r w:rsidR="0078167C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2014г.</w:t>
            </w:r>
          </w:p>
          <w:p w:rsidR="00B914C0" w:rsidRPr="00966195" w:rsidRDefault="00B914C0" w:rsidP="00B91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2BD" w:rsidTr="009719C0">
        <w:trPr>
          <w:trHeight w:val="276"/>
        </w:trPr>
        <w:tc>
          <w:tcPr>
            <w:tcW w:w="14459" w:type="dxa"/>
            <w:gridSpan w:val="3"/>
          </w:tcPr>
          <w:p w:rsidR="005A02D3" w:rsidRDefault="005A02D3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02D3" w:rsidRDefault="005A02D3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</w:t>
            </w:r>
            <w:r w:rsidR="00F01838" w:rsidRPr="00F01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ТЕПЛОСНАБЖЕНИЯ </w:t>
            </w:r>
          </w:p>
          <w:p w:rsidR="00FA52BD" w:rsidRDefault="009719C0" w:rsidP="0078167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олоцкий</w:t>
            </w:r>
            <w:proofErr w:type="spellEnd"/>
            <w:r w:rsidR="00F01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  <w:p w:rsidR="009719C0" w:rsidRDefault="009719C0" w:rsidP="0078167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19C0" w:rsidRPr="00FA52BD" w:rsidRDefault="009719C0" w:rsidP="0078167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19C0" w:rsidTr="005A02D3">
        <w:trPr>
          <w:trHeight w:val="6528"/>
        </w:trPr>
        <w:tc>
          <w:tcPr>
            <w:tcW w:w="14459" w:type="dxa"/>
            <w:gridSpan w:val="3"/>
          </w:tcPr>
          <w:p w:rsidR="009719C0" w:rsidRDefault="009719C0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D1427F" wp14:editId="1AF0FDB2">
                  <wp:extent cx="8706937" cy="31897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олоцкий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2129" cy="3188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7F72" w:rsidRDefault="007B7F72" w:rsidP="00B914C0"/>
    <w:sectPr w:rsidR="007B7F72" w:rsidSect="009719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232"/>
    <w:rsid w:val="00025C4B"/>
    <w:rsid w:val="00032AED"/>
    <w:rsid w:val="0004284C"/>
    <w:rsid w:val="00046C87"/>
    <w:rsid w:val="000A10F0"/>
    <w:rsid w:val="000A4F84"/>
    <w:rsid w:val="000F1715"/>
    <w:rsid w:val="00124089"/>
    <w:rsid w:val="001853A2"/>
    <w:rsid w:val="0019553F"/>
    <w:rsid w:val="001E183B"/>
    <w:rsid w:val="002423A8"/>
    <w:rsid w:val="002438FE"/>
    <w:rsid w:val="002955F3"/>
    <w:rsid w:val="002B6414"/>
    <w:rsid w:val="002D4CFB"/>
    <w:rsid w:val="002E5416"/>
    <w:rsid w:val="002F41C6"/>
    <w:rsid w:val="002F45B0"/>
    <w:rsid w:val="002F6FE8"/>
    <w:rsid w:val="00306970"/>
    <w:rsid w:val="0033725E"/>
    <w:rsid w:val="00354082"/>
    <w:rsid w:val="00397AA4"/>
    <w:rsid w:val="003D477F"/>
    <w:rsid w:val="0040652D"/>
    <w:rsid w:val="00450B41"/>
    <w:rsid w:val="004539B2"/>
    <w:rsid w:val="00473238"/>
    <w:rsid w:val="00474029"/>
    <w:rsid w:val="004A372D"/>
    <w:rsid w:val="004A4EF4"/>
    <w:rsid w:val="004C2884"/>
    <w:rsid w:val="0052554A"/>
    <w:rsid w:val="00527BFE"/>
    <w:rsid w:val="00556087"/>
    <w:rsid w:val="00567707"/>
    <w:rsid w:val="00567F1B"/>
    <w:rsid w:val="00584C29"/>
    <w:rsid w:val="005A02D3"/>
    <w:rsid w:val="005C1EA5"/>
    <w:rsid w:val="005F428E"/>
    <w:rsid w:val="006072C8"/>
    <w:rsid w:val="00623D18"/>
    <w:rsid w:val="00656508"/>
    <w:rsid w:val="0066646A"/>
    <w:rsid w:val="006A24B8"/>
    <w:rsid w:val="006B43B1"/>
    <w:rsid w:val="007504ED"/>
    <w:rsid w:val="00770417"/>
    <w:rsid w:val="007733E1"/>
    <w:rsid w:val="0078167C"/>
    <w:rsid w:val="007B7F72"/>
    <w:rsid w:val="007E1010"/>
    <w:rsid w:val="007E58EB"/>
    <w:rsid w:val="007E7474"/>
    <w:rsid w:val="0080009E"/>
    <w:rsid w:val="008B3D30"/>
    <w:rsid w:val="008B778F"/>
    <w:rsid w:val="00934A72"/>
    <w:rsid w:val="009438A5"/>
    <w:rsid w:val="00957772"/>
    <w:rsid w:val="00966195"/>
    <w:rsid w:val="009719C0"/>
    <w:rsid w:val="009A6287"/>
    <w:rsid w:val="009F36B2"/>
    <w:rsid w:val="009F76D9"/>
    <w:rsid w:val="00A05C42"/>
    <w:rsid w:val="00A3494A"/>
    <w:rsid w:val="00A360F5"/>
    <w:rsid w:val="00A4622A"/>
    <w:rsid w:val="00A82036"/>
    <w:rsid w:val="00B13AFD"/>
    <w:rsid w:val="00B315DC"/>
    <w:rsid w:val="00B316C1"/>
    <w:rsid w:val="00B914C0"/>
    <w:rsid w:val="00C04E96"/>
    <w:rsid w:val="00C403BA"/>
    <w:rsid w:val="00C50945"/>
    <w:rsid w:val="00CD586F"/>
    <w:rsid w:val="00CE3279"/>
    <w:rsid w:val="00CF59A3"/>
    <w:rsid w:val="00D01AB8"/>
    <w:rsid w:val="00D50095"/>
    <w:rsid w:val="00D50A5C"/>
    <w:rsid w:val="00D51726"/>
    <w:rsid w:val="00D52167"/>
    <w:rsid w:val="00D570A7"/>
    <w:rsid w:val="00DD7469"/>
    <w:rsid w:val="00DE2BA1"/>
    <w:rsid w:val="00E524AF"/>
    <w:rsid w:val="00E5285C"/>
    <w:rsid w:val="00E559F4"/>
    <w:rsid w:val="00E81BA0"/>
    <w:rsid w:val="00EC5F98"/>
    <w:rsid w:val="00F01838"/>
    <w:rsid w:val="00F23C7B"/>
    <w:rsid w:val="00F27326"/>
    <w:rsid w:val="00F47394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4787F-FC76-44C4-883C-756ADF469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4</cp:revision>
  <cp:lastPrinted>2014-12-27T17:23:00Z</cp:lastPrinted>
  <dcterms:created xsi:type="dcterms:W3CDTF">2015-01-19T07:01:00Z</dcterms:created>
  <dcterms:modified xsi:type="dcterms:W3CDTF">2015-01-19T07:13:00Z</dcterms:modified>
</cp:coreProperties>
</file>